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30CE" w:rsidRDefault="000230CE" w:rsidP="000230CE">
      <w:pPr>
        <w:jc w:val="center"/>
        <w:rPr>
          <w:noProof/>
        </w:rPr>
      </w:pPr>
    </w:p>
    <w:p w:rsidR="000230CE" w:rsidRDefault="000230CE" w:rsidP="000230CE">
      <w:pPr>
        <w:jc w:val="center"/>
        <w:rPr>
          <w:noProof/>
        </w:rPr>
      </w:pPr>
    </w:p>
    <w:p w:rsidR="00F11452" w:rsidRDefault="000230CE" w:rsidP="000230C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58155" cy="7727950"/>
            <wp:effectExtent l="0" t="0" r="4445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dep 2017-11-08-10-00-53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1" b="3884"/>
                    <a:stretch/>
                  </pic:blipFill>
                  <pic:spPr bwMode="auto">
                    <a:xfrm>
                      <a:off x="0" y="0"/>
                      <a:ext cx="5558155" cy="772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AFA" w:rsidRDefault="00215AFA">
      <w:pPr>
        <w:rPr>
          <w:noProof/>
        </w:rPr>
      </w:pPr>
    </w:p>
    <w:p w:rsidR="00215AFA" w:rsidRDefault="00215AFA">
      <w:pPr>
        <w:rPr>
          <w:noProof/>
        </w:rPr>
      </w:pPr>
    </w:p>
    <w:p w:rsidR="000230CE" w:rsidRDefault="000230CE">
      <w:pPr>
        <w:rPr>
          <w:noProof/>
        </w:rPr>
      </w:pPr>
    </w:p>
    <w:p w:rsidR="000230CE" w:rsidRDefault="000230CE"/>
    <w:p w:rsidR="000230CE" w:rsidRDefault="000230CE">
      <w:r>
        <w:rPr>
          <w:noProof/>
        </w:rPr>
        <w:drawing>
          <wp:inline distT="0" distB="0" distL="0" distR="0">
            <wp:extent cx="5760720" cy="3600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7-11-09-09-45-2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CE" w:rsidRDefault="000230CE"/>
    <w:p w:rsidR="000230CE" w:rsidRDefault="000230CE"/>
    <w:p w:rsidR="000230CE" w:rsidRDefault="000230CE">
      <w:r>
        <w:rPr>
          <w:noProof/>
        </w:rPr>
        <w:drawing>
          <wp:inline distT="0" distB="0" distL="0" distR="0">
            <wp:extent cx="5760132" cy="302944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7-11-09-09-49-39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8" b="5914"/>
                    <a:stretch/>
                  </pic:blipFill>
                  <pic:spPr bwMode="auto">
                    <a:xfrm>
                      <a:off x="0" y="0"/>
                      <a:ext cx="5760720" cy="302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0CE" w:rsidRDefault="000230CE"/>
    <w:p w:rsidR="000230CE" w:rsidRDefault="000230CE"/>
    <w:p w:rsidR="000230CE" w:rsidRDefault="000230CE"/>
    <w:p w:rsidR="000230CE" w:rsidRDefault="000230CE"/>
    <w:p w:rsidR="000230CE" w:rsidRDefault="000230CE"/>
    <w:p w:rsidR="000230CE" w:rsidRDefault="000230CE">
      <w:bookmarkStart w:id="0" w:name="_GoBack"/>
      <w:r>
        <w:rPr>
          <w:noProof/>
        </w:rPr>
        <w:drawing>
          <wp:inline distT="0" distB="0" distL="0" distR="0">
            <wp:extent cx="6416573" cy="5740400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 croix du midi - 16 novemb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032" cy="57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30CE" w:rsidRDefault="000230CE"/>
    <w:p w:rsidR="000230CE" w:rsidRDefault="000230CE"/>
    <w:p w:rsidR="000230CE" w:rsidRDefault="000230CE">
      <w:pPr>
        <w:rPr>
          <w:noProof/>
        </w:rPr>
      </w:pPr>
    </w:p>
    <w:p w:rsidR="000230CE" w:rsidRDefault="000230CE">
      <w:pPr>
        <w:rPr>
          <w:noProof/>
        </w:rPr>
      </w:pPr>
    </w:p>
    <w:p w:rsidR="000230CE" w:rsidRDefault="000230CE">
      <w:pPr>
        <w:rPr>
          <w:noProof/>
        </w:rPr>
      </w:pPr>
    </w:p>
    <w:p w:rsidR="000230CE" w:rsidRDefault="000230CE">
      <w:pPr>
        <w:rPr>
          <w:noProof/>
        </w:rPr>
      </w:pPr>
    </w:p>
    <w:p w:rsidR="000230CE" w:rsidRDefault="000230CE">
      <w:pPr>
        <w:rPr>
          <w:noProof/>
        </w:rPr>
      </w:pPr>
    </w:p>
    <w:p w:rsidR="000230CE" w:rsidRDefault="000230CE">
      <w:pPr>
        <w:rPr>
          <w:noProof/>
        </w:rPr>
      </w:pPr>
    </w:p>
    <w:p w:rsidR="000230CE" w:rsidRDefault="000230CE">
      <w:pPr>
        <w:rPr>
          <w:noProof/>
        </w:rPr>
      </w:pPr>
    </w:p>
    <w:p w:rsidR="000230CE" w:rsidRDefault="000230CE">
      <w:pPr>
        <w:rPr>
          <w:noProof/>
        </w:rPr>
      </w:pPr>
    </w:p>
    <w:p w:rsidR="000230CE" w:rsidRDefault="000230CE">
      <w:pPr>
        <w:rPr>
          <w:noProof/>
        </w:rPr>
      </w:pPr>
    </w:p>
    <w:p w:rsidR="000230CE" w:rsidRDefault="000230CE">
      <w:pPr>
        <w:rPr>
          <w:noProof/>
        </w:rPr>
      </w:pPr>
    </w:p>
    <w:p w:rsidR="000230CE" w:rsidRDefault="000230CE">
      <w:r>
        <w:rPr>
          <w:noProof/>
        </w:rPr>
        <w:drawing>
          <wp:inline distT="0" distB="0" distL="0" distR="0">
            <wp:extent cx="6293798" cy="594757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 croix du midi - 16 novembre couv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354" cy="599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CE" w:rsidRDefault="000230CE"/>
    <w:p w:rsidR="000230CE" w:rsidRDefault="000230CE"/>
    <w:p w:rsidR="000230CE" w:rsidRDefault="000230CE"/>
    <w:p w:rsidR="000230CE" w:rsidRDefault="000230CE"/>
    <w:p w:rsidR="000230CE" w:rsidRDefault="000230CE"/>
    <w:p w:rsidR="000230CE" w:rsidRDefault="000230CE"/>
    <w:p w:rsidR="000230CE" w:rsidRDefault="000230CE"/>
    <w:p w:rsidR="000230CE" w:rsidRDefault="000230CE"/>
    <w:p w:rsidR="000230CE" w:rsidRDefault="000230CE">
      <w:pPr>
        <w:rPr>
          <w:noProof/>
        </w:rPr>
      </w:pPr>
    </w:p>
    <w:p w:rsidR="000230CE" w:rsidRDefault="000230CE"/>
    <w:p w:rsidR="000230CE" w:rsidRDefault="000230CE">
      <w:r>
        <w:rPr>
          <w:noProof/>
        </w:rPr>
        <w:drawing>
          <wp:inline distT="0" distB="0" distL="0" distR="0">
            <wp:extent cx="6044182" cy="511810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 croix du midi - 16 novembre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077" cy="512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CE" w:rsidRDefault="000230CE"/>
    <w:p w:rsidR="000230CE" w:rsidRDefault="000230CE"/>
    <w:p w:rsidR="000230CE" w:rsidRDefault="000230CE"/>
    <w:p w:rsidR="000230CE" w:rsidRDefault="000230CE"/>
    <w:p w:rsidR="000230CE" w:rsidRDefault="000230CE"/>
    <w:p w:rsidR="000230CE" w:rsidRDefault="000230CE"/>
    <w:p w:rsidR="000230CE" w:rsidRDefault="000230CE"/>
    <w:p w:rsidR="000230CE" w:rsidRDefault="000230CE"/>
    <w:p w:rsidR="000230CE" w:rsidRDefault="000230CE"/>
    <w:p w:rsidR="000230CE" w:rsidRDefault="000230CE"/>
    <w:sectPr w:rsidR="000230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452"/>
    <w:rsid w:val="000230CE"/>
    <w:rsid w:val="00215AFA"/>
    <w:rsid w:val="00F1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DFC38"/>
  <w15:chartTrackingRefBased/>
  <w15:docId w15:val="{451987DC-9883-47A4-9379-0C9FB075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stephanie.alabert@gmail.com</dc:creator>
  <cp:keywords/>
  <dc:description/>
  <cp:lastModifiedBy>stephanie.alabert@gmail.com</cp:lastModifiedBy>
  <cp:revision>1</cp:revision>
  <dcterms:created xsi:type="dcterms:W3CDTF">2017-11-27T15:00:00Z</dcterms:created>
  <dcterms:modified xsi:type="dcterms:W3CDTF">2017-11-27T16:21:00Z</dcterms:modified>
</cp:coreProperties>
</file>